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1D32" w:rsidRPr="00400C7E" w:rsidRDefault="00921D32" w:rsidP="00921D32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400C7E">
        <w:rPr>
          <w:rFonts w:ascii="Times New Roman" w:hAnsi="Times New Roman" w:cs="Times New Roman"/>
          <w:b/>
          <w:sz w:val="32"/>
          <w:szCs w:val="28"/>
        </w:rPr>
        <w:t>О</w:t>
      </w:r>
      <w:r>
        <w:rPr>
          <w:rFonts w:ascii="Times New Roman" w:hAnsi="Times New Roman" w:cs="Times New Roman"/>
          <w:b/>
          <w:sz w:val="32"/>
          <w:szCs w:val="28"/>
        </w:rPr>
        <w:t xml:space="preserve">тчет по движению </w:t>
      </w:r>
      <w:proofErr w:type="gramStart"/>
      <w:r>
        <w:rPr>
          <w:rFonts w:ascii="Times New Roman" w:hAnsi="Times New Roman" w:cs="Times New Roman"/>
          <w:b/>
          <w:sz w:val="32"/>
          <w:szCs w:val="28"/>
        </w:rPr>
        <w:t xml:space="preserve">за </w:t>
      </w:r>
      <w:r w:rsidRPr="00400C7E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C2513B">
        <w:rPr>
          <w:rFonts w:ascii="Times New Roman" w:hAnsi="Times New Roman" w:cs="Times New Roman"/>
          <w:b/>
          <w:sz w:val="32"/>
          <w:szCs w:val="28"/>
        </w:rPr>
        <w:t>2023</w:t>
      </w:r>
      <w:proofErr w:type="gramEnd"/>
      <w:r w:rsidR="00C2513B">
        <w:rPr>
          <w:rFonts w:ascii="Times New Roman" w:hAnsi="Times New Roman" w:cs="Times New Roman"/>
          <w:b/>
          <w:sz w:val="32"/>
          <w:szCs w:val="28"/>
        </w:rPr>
        <w:t>-2024</w:t>
      </w:r>
      <w:r w:rsidRPr="00400C7E">
        <w:rPr>
          <w:rFonts w:ascii="Times New Roman" w:hAnsi="Times New Roman" w:cs="Times New Roman"/>
          <w:b/>
          <w:sz w:val="32"/>
          <w:szCs w:val="28"/>
        </w:rPr>
        <w:t>уч.год по 1-4 классам</w:t>
      </w:r>
    </w:p>
    <w:tbl>
      <w:tblPr>
        <w:tblStyle w:val="a5"/>
        <w:tblW w:w="15033" w:type="dxa"/>
        <w:tblInd w:w="-318" w:type="dxa"/>
        <w:tblLook w:val="04A0" w:firstRow="1" w:lastRow="0" w:firstColumn="1" w:lastColumn="0" w:noHBand="0" w:noVBand="1"/>
      </w:tblPr>
      <w:tblGrid>
        <w:gridCol w:w="2009"/>
        <w:gridCol w:w="1581"/>
        <w:gridCol w:w="1309"/>
        <w:gridCol w:w="1493"/>
        <w:gridCol w:w="1576"/>
        <w:gridCol w:w="1278"/>
        <w:gridCol w:w="1383"/>
        <w:gridCol w:w="1606"/>
        <w:gridCol w:w="2798"/>
      </w:tblGrid>
      <w:tr w:rsidR="00921D32" w:rsidTr="008347C9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21D32" w:rsidRPr="00400C7E" w:rsidRDefault="00921D32" w:rsidP="00D33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0C7E">
              <w:rPr>
                <w:rFonts w:ascii="Times New Roman" w:hAnsi="Times New Roman" w:cs="Times New Roman"/>
                <w:b/>
                <w:sz w:val="28"/>
                <w:szCs w:val="28"/>
              </w:rPr>
              <w:t>ОУ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21D32" w:rsidRPr="00400C7E" w:rsidRDefault="00921D32" w:rsidP="00D33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Кол-во уч-ся на начало года</w:t>
            </w:r>
            <w:r w:rsidRPr="00400C7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21D32" w:rsidRPr="00400C7E" w:rsidRDefault="00921D32" w:rsidP="00D33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0C7E">
              <w:rPr>
                <w:rFonts w:ascii="Times New Roman" w:hAnsi="Times New Roman" w:cs="Times New Roman"/>
                <w:b/>
                <w:sz w:val="28"/>
                <w:szCs w:val="28"/>
              </w:rPr>
              <w:t>Выбыло в другую школу города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21D32" w:rsidRPr="00400C7E" w:rsidRDefault="00921D32" w:rsidP="00D33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0C7E">
              <w:rPr>
                <w:rFonts w:ascii="Times New Roman" w:hAnsi="Times New Roman" w:cs="Times New Roman"/>
                <w:b/>
                <w:sz w:val="28"/>
                <w:szCs w:val="28"/>
              </w:rPr>
              <w:t>Выбыло за пределы города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21D32" w:rsidRPr="00400C7E" w:rsidRDefault="00921D32" w:rsidP="00D33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0C7E">
              <w:rPr>
                <w:rFonts w:ascii="Times New Roman" w:hAnsi="Times New Roman" w:cs="Times New Roman"/>
                <w:b/>
                <w:sz w:val="28"/>
                <w:szCs w:val="28"/>
              </w:rPr>
              <w:t>Выбыло за пределы РД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21D32" w:rsidRPr="00400C7E" w:rsidRDefault="00921D32" w:rsidP="00D33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0C7E">
              <w:rPr>
                <w:rFonts w:ascii="Times New Roman" w:hAnsi="Times New Roman" w:cs="Times New Roman"/>
                <w:b/>
                <w:sz w:val="28"/>
                <w:szCs w:val="28"/>
              </w:rPr>
              <w:t>Выбыло за границу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21D32" w:rsidRPr="00400C7E" w:rsidRDefault="00921D32" w:rsidP="00D33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0C7E">
              <w:rPr>
                <w:rFonts w:ascii="Times New Roman" w:hAnsi="Times New Roman" w:cs="Times New Roman"/>
                <w:b/>
                <w:sz w:val="28"/>
                <w:szCs w:val="28"/>
              </w:rPr>
              <w:t>прибыло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21D32" w:rsidRPr="00400C7E" w:rsidRDefault="00921D32" w:rsidP="00921D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0C7E">
              <w:rPr>
                <w:rFonts w:ascii="Times New Roman" w:hAnsi="Times New Roman" w:cs="Times New Roman"/>
                <w:b/>
                <w:sz w:val="28"/>
                <w:szCs w:val="28"/>
              </w:rPr>
              <w:t>Кол-во уч-ся на конец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21D32" w:rsidRPr="00400C7E" w:rsidRDefault="00921D32" w:rsidP="00D33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0C7E">
              <w:rPr>
                <w:rFonts w:ascii="Times New Roman" w:hAnsi="Times New Roman" w:cs="Times New Roman"/>
                <w:b/>
                <w:sz w:val="28"/>
                <w:szCs w:val="28"/>
              </w:rPr>
              <w:t>Отсев\ примечание</w:t>
            </w:r>
          </w:p>
        </w:tc>
      </w:tr>
      <w:tr w:rsidR="00ED30EC" w:rsidTr="00D3386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D30EC" w:rsidRPr="00545162" w:rsidRDefault="00ED30EC" w:rsidP="00ED30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Гимназия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EC" w:rsidRPr="003A4104" w:rsidRDefault="00ED30EC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310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EC" w:rsidRPr="003A4104" w:rsidRDefault="00ED30EC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EC" w:rsidRPr="003A4104" w:rsidRDefault="00ED30EC" w:rsidP="003A4104">
            <w:pPr>
              <w:pStyle w:val="a3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EC" w:rsidRPr="003A4104" w:rsidRDefault="003A4104" w:rsidP="003A4104">
            <w:pPr>
              <w:pStyle w:val="a3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EC" w:rsidRPr="003A4104" w:rsidRDefault="003A4104" w:rsidP="003A4104">
            <w:pPr>
              <w:pStyle w:val="a3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EC" w:rsidRPr="003A4104" w:rsidRDefault="00ED30EC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EC" w:rsidRPr="003A4104" w:rsidRDefault="00ED30EC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312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EC" w:rsidRPr="003A4104" w:rsidRDefault="003A4104" w:rsidP="003A4104">
            <w:pPr>
              <w:jc w:val="center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ED30EC" w:rsidTr="00D3386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D30EC" w:rsidRPr="00545162" w:rsidRDefault="00ED30EC" w:rsidP="00ED30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СОШ№2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3A4104" w:rsidRDefault="00ED30EC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655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3A4104" w:rsidRDefault="00ED30EC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3A4104" w:rsidRDefault="00ED30EC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3A4104" w:rsidRDefault="00ED30EC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3A4104" w:rsidRDefault="00ED30EC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642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3A4104" w:rsidRDefault="00ED30EC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1по </w:t>
            </w:r>
            <w:proofErr w:type="spellStart"/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заяв</w:t>
            </w:r>
            <w:proofErr w:type="spellEnd"/>
          </w:p>
        </w:tc>
      </w:tr>
      <w:tr w:rsidR="00ED30EC" w:rsidTr="00D3386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D30EC" w:rsidRPr="00545162" w:rsidRDefault="00ED30EC" w:rsidP="00ED30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МПЛ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D30EC" w:rsidRPr="003A4104" w:rsidRDefault="00ED30EC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236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3A4104" w:rsidRDefault="00ED30EC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D30EC" w:rsidRPr="003A4104" w:rsidRDefault="00ED30EC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234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D30EC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3A4104" w:rsidTr="00D3386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A4104" w:rsidRPr="00545162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СОШ№4</w:t>
            </w:r>
          </w:p>
        </w:tc>
        <w:tc>
          <w:tcPr>
            <w:tcW w:w="1581" w:type="dxa"/>
            <w:shd w:val="clear" w:color="auto" w:fill="auto"/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636</w:t>
            </w:r>
          </w:p>
        </w:tc>
        <w:tc>
          <w:tcPr>
            <w:tcW w:w="1309" w:type="dxa"/>
            <w:shd w:val="clear" w:color="auto" w:fill="auto"/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93" w:type="dxa"/>
            <w:shd w:val="clear" w:color="auto" w:fill="auto"/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576" w:type="dxa"/>
            <w:shd w:val="clear" w:color="auto" w:fill="auto"/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278" w:type="dxa"/>
            <w:shd w:val="clear" w:color="auto" w:fill="auto"/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83" w:type="dxa"/>
            <w:shd w:val="clear" w:color="auto" w:fill="auto"/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1606" w:type="dxa"/>
            <w:shd w:val="clear" w:color="auto" w:fill="auto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638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3A4104" w:rsidTr="00D3386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A4104" w:rsidRPr="00545162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СОШ№5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321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314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3A4104" w:rsidTr="00D3386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A4104" w:rsidRPr="00545162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Ак.лицей</w:t>
            </w:r>
            <w:proofErr w:type="spellEnd"/>
            <w:proofErr w:type="gramEnd"/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pStyle w:val="a3"/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3A4104">
              <w:rPr>
                <w:bCs/>
                <w:sz w:val="28"/>
                <w:szCs w:val="28"/>
                <w:lang w:eastAsia="en-US"/>
              </w:rPr>
              <w:t>388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pStyle w:val="a3"/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3A4104">
              <w:rPr>
                <w:bCs/>
                <w:sz w:val="28"/>
                <w:szCs w:val="28"/>
                <w:lang w:eastAsia="en-US"/>
              </w:rPr>
              <w:t>384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2 (по </w:t>
            </w:r>
            <w:proofErr w:type="spellStart"/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заяв</w:t>
            </w:r>
            <w:proofErr w:type="spellEnd"/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)</w:t>
            </w:r>
          </w:p>
        </w:tc>
      </w:tr>
      <w:tr w:rsidR="003A4104" w:rsidTr="003A4104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A4104" w:rsidRPr="00545162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СОШ№7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ind w:right="-6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540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535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3A4104" w:rsidTr="003A4104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A4104" w:rsidRPr="00545162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СОШ№8(об)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155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156</w:t>
            </w:r>
          </w:p>
        </w:tc>
        <w:tc>
          <w:tcPr>
            <w:tcW w:w="27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1вн/п</w:t>
            </w:r>
          </w:p>
        </w:tc>
      </w:tr>
      <w:tr w:rsidR="003A4104" w:rsidTr="003A4104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A4104" w:rsidRPr="00545162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СОШ№8(</w:t>
            </w:r>
            <w:proofErr w:type="spellStart"/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кор</w:t>
            </w:r>
            <w:proofErr w:type="spellEnd"/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581" w:type="dxa"/>
          </w:tcPr>
          <w:p w:rsidR="003A4104" w:rsidRPr="003A4104" w:rsidRDefault="003A4104" w:rsidP="003A410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57</w:t>
            </w:r>
          </w:p>
        </w:tc>
        <w:tc>
          <w:tcPr>
            <w:tcW w:w="1309" w:type="dxa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493" w:type="dxa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576" w:type="dxa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8" w:type="dxa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83" w:type="dxa"/>
            <w:shd w:val="clear" w:color="auto" w:fill="FFFFFF"/>
            <w:vAlign w:val="center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1606" w:type="dxa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60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3A4104" w:rsidTr="00D3386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A4104" w:rsidRPr="00545162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СОШ№9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671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670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3A4104" w:rsidTr="003A4104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A4104" w:rsidRPr="00545162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ЦО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A4104" w:rsidRPr="003A4104" w:rsidRDefault="003A4104" w:rsidP="003A410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468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04" w:rsidRPr="003A4104" w:rsidRDefault="003A4104" w:rsidP="003A410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04" w:rsidRPr="003A4104" w:rsidRDefault="003A4104" w:rsidP="003A410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04" w:rsidRPr="003A4104" w:rsidRDefault="003A4104" w:rsidP="003A410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04" w:rsidRPr="003A4104" w:rsidRDefault="003A4104" w:rsidP="003A410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04" w:rsidRPr="003A4104" w:rsidRDefault="003A4104" w:rsidP="003A410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A4104" w:rsidRPr="003A4104" w:rsidRDefault="003A4104" w:rsidP="003A410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468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04" w:rsidRPr="003A4104" w:rsidRDefault="003A4104" w:rsidP="003A410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2с/о + 1вш/п</w:t>
            </w:r>
          </w:p>
        </w:tc>
      </w:tr>
      <w:tr w:rsidR="003A4104" w:rsidTr="003A4104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A4104" w:rsidRPr="00545162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СОШ№11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rFonts w:eastAsia="Calibri"/>
                <w:bCs/>
                <w:sz w:val="28"/>
                <w:szCs w:val="28"/>
              </w:rPr>
              <w:t>134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139</w:t>
            </w:r>
          </w:p>
        </w:tc>
        <w:tc>
          <w:tcPr>
            <w:tcW w:w="2798" w:type="dxa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3A4104" w:rsidTr="00D3386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A4104" w:rsidRPr="00545162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5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/>
                <w:sz w:val="28"/>
                <w:szCs w:val="28"/>
              </w:rPr>
              <w:t>4571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/>
                <w:sz w:val="28"/>
                <w:szCs w:val="28"/>
              </w:rPr>
              <w:t>55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/>
                <w:sz w:val="28"/>
                <w:szCs w:val="28"/>
              </w:rPr>
              <w:t>90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/>
                <w:sz w:val="28"/>
                <w:szCs w:val="28"/>
              </w:rPr>
              <w:t>4552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</w:tbl>
    <w:p w:rsidR="00921D32" w:rsidRDefault="00921D32" w:rsidP="00921D3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1D32" w:rsidRDefault="00921D32" w:rsidP="00921D3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1D32" w:rsidRDefault="00921D32" w:rsidP="00921D3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1D32" w:rsidRDefault="00921D32" w:rsidP="00921D3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1D32" w:rsidRDefault="00921D32" w:rsidP="00921D32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921D32" w:rsidRDefault="00921D32" w:rsidP="00921D32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921D32" w:rsidRDefault="00921D32" w:rsidP="00921D32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400C7E">
        <w:rPr>
          <w:rFonts w:ascii="Times New Roman" w:hAnsi="Times New Roman" w:cs="Times New Roman"/>
          <w:b/>
          <w:sz w:val="32"/>
          <w:szCs w:val="28"/>
        </w:rPr>
        <w:lastRenderedPageBreak/>
        <w:t xml:space="preserve">Отчет по движению за </w:t>
      </w:r>
      <w:r w:rsidR="00250BC2">
        <w:rPr>
          <w:rFonts w:ascii="Times New Roman" w:hAnsi="Times New Roman" w:cs="Times New Roman"/>
          <w:b/>
          <w:sz w:val="32"/>
          <w:szCs w:val="28"/>
        </w:rPr>
        <w:t>2022-2023</w:t>
      </w:r>
      <w:r w:rsidRPr="00400C7E">
        <w:rPr>
          <w:rFonts w:ascii="Times New Roman" w:hAnsi="Times New Roman" w:cs="Times New Roman"/>
          <w:b/>
          <w:sz w:val="32"/>
          <w:szCs w:val="28"/>
        </w:rPr>
        <w:t>уч.год по 5-9 классам</w:t>
      </w:r>
    </w:p>
    <w:p w:rsidR="00921D32" w:rsidRPr="00400C7E" w:rsidRDefault="00921D32" w:rsidP="00921D32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tbl>
      <w:tblPr>
        <w:tblStyle w:val="a5"/>
        <w:tblW w:w="14031" w:type="dxa"/>
        <w:tblInd w:w="-318" w:type="dxa"/>
        <w:tblLook w:val="04A0" w:firstRow="1" w:lastRow="0" w:firstColumn="1" w:lastColumn="0" w:noHBand="0" w:noVBand="1"/>
      </w:tblPr>
      <w:tblGrid>
        <w:gridCol w:w="2009"/>
        <w:gridCol w:w="1581"/>
        <w:gridCol w:w="1309"/>
        <w:gridCol w:w="1493"/>
        <w:gridCol w:w="1576"/>
        <w:gridCol w:w="1278"/>
        <w:gridCol w:w="1383"/>
        <w:gridCol w:w="1606"/>
        <w:gridCol w:w="1796"/>
      </w:tblGrid>
      <w:tr w:rsidR="00921D32" w:rsidTr="00D3386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32" w:rsidRPr="00400C7E" w:rsidRDefault="00921D32" w:rsidP="00D33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0C7E">
              <w:rPr>
                <w:rFonts w:ascii="Times New Roman" w:hAnsi="Times New Roman" w:cs="Times New Roman"/>
                <w:b/>
                <w:sz w:val="28"/>
                <w:szCs w:val="28"/>
              </w:rPr>
              <w:t>ОУ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32" w:rsidRPr="00400C7E" w:rsidRDefault="00921D32" w:rsidP="00921D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0C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Кол-во уч-ся на начало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32" w:rsidRPr="00400C7E" w:rsidRDefault="00921D32" w:rsidP="00D33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0C7E">
              <w:rPr>
                <w:rFonts w:ascii="Times New Roman" w:hAnsi="Times New Roman" w:cs="Times New Roman"/>
                <w:b/>
                <w:sz w:val="28"/>
                <w:szCs w:val="28"/>
              </w:rPr>
              <w:t>Выбыло в другую школу города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32" w:rsidRPr="00400C7E" w:rsidRDefault="00921D32" w:rsidP="00D33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0C7E">
              <w:rPr>
                <w:rFonts w:ascii="Times New Roman" w:hAnsi="Times New Roman" w:cs="Times New Roman"/>
                <w:b/>
                <w:sz w:val="28"/>
                <w:szCs w:val="28"/>
              </w:rPr>
              <w:t>Выбыло за пределы города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32" w:rsidRPr="00400C7E" w:rsidRDefault="00921D32" w:rsidP="00D33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0C7E">
              <w:rPr>
                <w:rFonts w:ascii="Times New Roman" w:hAnsi="Times New Roman" w:cs="Times New Roman"/>
                <w:b/>
                <w:sz w:val="28"/>
                <w:szCs w:val="28"/>
              </w:rPr>
              <w:t>Выбыло за пределы РД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32" w:rsidRPr="00400C7E" w:rsidRDefault="00921D32" w:rsidP="00D33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0C7E">
              <w:rPr>
                <w:rFonts w:ascii="Times New Roman" w:hAnsi="Times New Roman" w:cs="Times New Roman"/>
                <w:b/>
                <w:sz w:val="28"/>
                <w:szCs w:val="28"/>
              </w:rPr>
              <w:t>Выбыло за границу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32" w:rsidRPr="00400C7E" w:rsidRDefault="00921D32" w:rsidP="00D33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0C7E">
              <w:rPr>
                <w:rFonts w:ascii="Times New Roman" w:hAnsi="Times New Roman" w:cs="Times New Roman"/>
                <w:b/>
                <w:sz w:val="28"/>
                <w:szCs w:val="28"/>
              </w:rPr>
              <w:t>прибыло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32" w:rsidRPr="00400C7E" w:rsidRDefault="00921D32" w:rsidP="00921D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0C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Кол-во уч-ся на конец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32" w:rsidRPr="00400C7E" w:rsidRDefault="00921D32" w:rsidP="00D33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0C7E">
              <w:rPr>
                <w:rFonts w:ascii="Times New Roman" w:hAnsi="Times New Roman" w:cs="Times New Roman"/>
                <w:b/>
                <w:sz w:val="28"/>
                <w:szCs w:val="28"/>
              </w:rPr>
              <w:t>Отсев\ примечание</w:t>
            </w:r>
          </w:p>
        </w:tc>
      </w:tr>
      <w:tr w:rsidR="00ED30EC" w:rsidTr="00250BC2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0EC" w:rsidRPr="00545162" w:rsidRDefault="00ED30EC" w:rsidP="00ED30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Гимназия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EC" w:rsidRPr="003A4104" w:rsidRDefault="00ED30EC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364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EC" w:rsidRPr="003A4104" w:rsidRDefault="003A4104" w:rsidP="003A4104">
            <w:pPr>
              <w:pStyle w:val="a3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EC" w:rsidRPr="003A4104" w:rsidRDefault="00ED30EC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EC" w:rsidRPr="003A4104" w:rsidRDefault="003A4104" w:rsidP="003A4104">
            <w:pPr>
              <w:pStyle w:val="a3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EC" w:rsidRPr="003A4104" w:rsidRDefault="003A4104" w:rsidP="003A4104">
            <w:pPr>
              <w:pStyle w:val="a3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EC" w:rsidRPr="003A4104" w:rsidRDefault="00ED30EC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EC" w:rsidRPr="003A4104" w:rsidRDefault="00ED30EC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360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EC" w:rsidRPr="003A4104" w:rsidRDefault="003A4104" w:rsidP="003A4104">
            <w:pPr>
              <w:jc w:val="center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ED30EC" w:rsidTr="00D3386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0EC" w:rsidRPr="00545162" w:rsidRDefault="00ED30EC" w:rsidP="00ED30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СОШ№2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3A4104" w:rsidRDefault="00ED30EC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670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3A4104" w:rsidRDefault="00ED30EC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3A4104" w:rsidRDefault="00ED30EC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3A4104" w:rsidRDefault="00ED30EC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3A4104" w:rsidRDefault="00ED30EC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3A4104" w:rsidRDefault="00ED30EC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3A4104" w:rsidRDefault="00ED30EC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646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EC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ED30EC" w:rsidTr="00D3386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0EC" w:rsidRPr="00545162" w:rsidRDefault="00ED30EC" w:rsidP="00ED30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МПЛ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D30EC" w:rsidRPr="003A4104" w:rsidRDefault="00ED30EC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286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3A4104" w:rsidRDefault="00ED30EC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3A4104" w:rsidRDefault="00ED30EC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3A4104" w:rsidRDefault="00ED30EC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3A4104" w:rsidRDefault="00ED30EC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D30EC" w:rsidRPr="003A4104" w:rsidRDefault="00ED30EC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275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EC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3A4104" w:rsidTr="003A4104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104" w:rsidRPr="00545162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СОШ№4</w:t>
            </w:r>
          </w:p>
        </w:tc>
        <w:tc>
          <w:tcPr>
            <w:tcW w:w="1581" w:type="dxa"/>
            <w:shd w:val="clear" w:color="auto" w:fill="FFFFFF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615</w:t>
            </w:r>
          </w:p>
        </w:tc>
        <w:tc>
          <w:tcPr>
            <w:tcW w:w="1309" w:type="dxa"/>
            <w:shd w:val="clear" w:color="auto" w:fill="auto"/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493" w:type="dxa"/>
            <w:shd w:val="clear" w:color="auto" w:fill="auto"/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576" w:type="dxa"/>
            <w:shd w:val="clear" w:color="auto" w:fill="auto"/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78" w:type="dxa"/>
            <w:shd w:val="clear" w:color="auto" w:fill="auto"/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383" w:type="dxa"/>
            <w:shd w:val="clear" w:color="auto" w:fill="auto"/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606" w:type="dxa"/>
            <w:shd w:val="clear" w:color="auto" w:fill="auto"/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612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3A4104" w:rsidTr="003A4104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104" w:rsidRPr="00545162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СОШ№5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374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373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proofErr w:type="gramStart"/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-  с</w:t>
            </w:r>
            <w:proofErr w:type="gramEnd"/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/о</w:t>
            </w:r>
          </w:p>
        </w:tc>
      </w:tr>
      <w:tr w:rsidR="003A4104" w:rsidTr="00D3386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104" w:rsidRPr="00545162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Ак.лицей</w:t>
            </w:r>
            <w:proofErr w:type="spellEnd"/>
            <w:proofErr w:type="gramEnd"/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pStyle w:val="a3"/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3A4104">
              <w:rPr>
                <w:bCs/>
                <w:sz w:val="28"/>
                <w:szCs w:val="28"/>
                <w:lang w:eastAsia="en-US"/>
              </w:rPr>
              <w:t>431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pStyle w:val="a3"/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3A4104">
              <w:rPr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A4104" w:rsidRPr="003A4104" w:rsidRDefault="003A4104" w:rsidP="003A4104">
            <w:pPr>
              <w:pStyle w:val="a3"/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3A4104">
              <w:rPr>
                <w:bCs/>
                <w:sz w:val="28"/>
                <w:szCs w:val="28"/>
                <w:lang w:eastAsia="en-US"/>
              </w:rPr>
              <w:t>425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3A4104" w:rsidTr="003A4104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104" w:rsidRPr="00545162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СОШ№7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572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556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5с/о</w:t>
            </w:r>
          </w:p>
        </w:tc>
      </w:tr>
      <w:tr w:rsidR="003A4104" w:rsidTr="003A4104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104" w:rsidRPr="00545162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СОШ№8(об)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140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148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3A4104" w:rsidTr="003A4104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104" w:rsidRPr="00545162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СОШ№8(</w:t>
            </w:r>
            <w:proofErr w:type="spellStart"/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кор</w:t>
            </w:r>
            <w:proofErr w:type="spellEnd"/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581" w:type="dxa"/>
          </w:tcPr>
          <w:p w:rsidR="003A4104" w:rsidRPr="003A4104" w:rsidRDefault="003A4104" w:rsidP="003A4104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66</w:t>
            </w:r>
          </w:p>
        </w:tc>
        <w:tc>
          <w:tcPr>
            <w:tcW w:w="1309" w:type="dxa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3" w:type="dxa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576" w:type="dxa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8" w:type="dxa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83" w:type="dxa"/>
            <w:shd w:val="clear" w:color="auto" w:fill="FFFFFF"/>
            <w:vAlign w:val="center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606" w:type="dxa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66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3A4104" w:rsidTr="00D3386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104" w:rsidRPr="00545162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СОШ№9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737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724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3A4104" w:rsidTr="003A4104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104" w:rsidRPr="00545162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ЦО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104" w:rsidRPr="003A4104" w:rsidRDefault="003A4104" w:rsidP="003A410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552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104" w:rsidRPr="003A4104" w:rsidRDefault="003A4104" w:rsidP="003A410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104" w:rsidRPr="003A4104" w:rsidRDefault="003A4104" w:rsidP="003A410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104" w:rsidRPr="003A4104" w:rsidRDefault="003A4104" w:rsidP="003A410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104" w:rsidRPr="003A4104" w:rsidRDefault="003A4104" w:rsidP="003A410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104" w:rsidRPr="003A4104" w:rsidRDefault="003A4104" w:rsidP="003A410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104" w:rsidRPr="003A4104" w:rsidRDefault="003A4104" w:rsidP="003A410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549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04" w:rsidRPr="003A4104" w:rsidRDefault="003A4104" w:rsidP="003A410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1с/о + 1вш/п</w:t>
            </w:r>
          </w:p>
        </w:tc>
      </w:tr>
      <w:tr w:rsidR="003A4104" w:rsidTr="00D3386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104" w:rsidRPr="00545162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СОШ№11</w:t>
            </w:r>
          </w:p>
        </w:tc>
        <w:tc>
          <w:tcPr>
            <w:tcW w:w="1581" w:type="dxa"/>
            <w:shd w:val="clear" w:color="auto" w:fill="auto"/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139</w:t>
            </w:r>
          </w:p>
        </w:tc>
        <w:tc>
          <w:tcPr>
            <w:tcW w:w="1309" w:type="dxa"/>
            <w:shd w:val="clear" w:color="auto" w:fill="auto"/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93" w:type="dxa"/>
            <w:shd w:val="clear" w:color="auto" w:fill="auto"/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576" w:type="dxa"/>
            <w:shd w:val="clear" w:color="auto" w:fill="auto"/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78" w:type="dxa"/>
            <w:shd w:val="clear" w:color="auto" w:fill="auto"/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383" w:type="dxa"/>
            <w:shd w:val="clear" w:color="auto" w:fill="auto"/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606" w:type="dxa"/>
            <w:shd w:val="clear" w:color="auto" w:fill="auto"/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136</w:t>
            </w:r>
          </w:p>
        </w:tc>
        <w:tc>
          <w:tcPr>
            <w:tcW w:w="1796" w:type="dxa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3A4104" w:rsidTr="00D3386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104" w:rsidRPr="00545162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5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/>
                <w:sz w:val="28"/>
                <w:szCs w:val="28"/>
              </w:rPr>
              <w:t>4946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/>
                <w:sz w:val="28"/>
                <w:szCs w:val="28"/>
              </w:rPr>
              <w:t>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/>
                <w:sz w:val="28"/>
                <w:szCs w:val="28"/>
              </w:rPr>
              <w:t>80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/>
                <w:sz w:val="28"/>
                <w:szCs w:val="28"/>
              </w:rPr>
              <w:t>91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/>
                <w:sz w:val="28"/>
                <w:szCs w:val="28"/>
              </w:rPr>
              <w:t>4870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</w:tr>
    </w:tbl>
    <w:p w:rsidR="00921D32" w:rsidRDefault="00921D32" w:rsidP="00921D3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1D32" w:rsidRDefault="00921D32" w:rsidP="00921D3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1D32" w:rsidRDefault="00921D32" w:rsidP="00921D3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1D32" w:rsidRDefault="00921D32" w:rsidP="00921D3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513B" w:rsidRDefault="00C2513B" w:rsidP="00D33863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921D32" w:rsidRDefault="00921D32" w:rsidP="00D33863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400C7E">
        <w:rPr>
          <w:rFonts w:ascii="Times New Roman" w:hAnsi="Times New Roman" w:cs="Times New Roman"/>
          <w:b/>
          <w:sz w:val="32"/>
          <w:szCs w:val="28"/>
        </w:rPr>
        <w:lastRenderedPageBreak/>
        <w:t xml:space="preserve">Отчет по движению за </w:t>
      </w:r>
      <w:r w:rsidR="00C2513B">
        <w:rPr>
          <w:rFonts w:ascii="Times New Roman" w:hAnsi="Times New Roman" w:cs="Times New Roman"/>
          <w:b/>
          <w:sz w:val="32"/>
          <w:szCs w:val="28"/>
        </w:rPr>
        <w:t>2023-2024</w:t>
      </w:r>
      <w:r>
        <w:rPr>
          <w:rFonts w:ascii="Times New Roman" w:hAnsi="Times New Roman" w:cs="Times New Roman"/>
          <w:b/>
          <w:sz w:val="32"/>
          <w:szCs w:val="28"/>
        </w:rPr>
        <w:t>уч.год</w:t>
      </w:r>
      <w:r w:rsidRPr="00400C7E">
        <w:rPr>
          <w:rFonts w:ascii="Times New Roman" w:hAnsi="Times New Roman" w:cs="Times New Roman"/>
          <w:b/>
          <w:sz w:val="32"/>
          <w:szCs w:val="28"/>
        </w:rPr>
        <w:t xml:space="preserve"> по 10-11 классам</w:t>
      </w:r>
    </w:p>
    <w:p w:rsidR="00921D32" w:rsidRPr="00400C7E" w:rsidRDefault="00921D32" w:rsidP="00921D32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tbl>
      <w:tblPr>
        <w:tblStyle w:val="a5"/>
        <w:tblW w:w="14031" w:type="dxa"/>
        <w:tblInd w:w="-318" w:type="dxa"/>
        <w:tblLook w:val="04A0" w:firstRow="1" w:lastRow="0" w:firstColumn="1" w:lastColumn="0" w:noHBand="0" w:noVBand="1"/>
      </w:tblPr>
      <w:tblGrid>
        <w:gridCol w:w="2009"/>
        <w:gridCol w:w="1581"/>
        <w:gridCol w:w="1309"/>
        <w:gridCol w:w="1493"/>
        <w:gridCol w:w="1576"/>
        <w:gridCol w:w="1278"/>
        <w:gridCol w:w="1383"/>
        <w:gridCol w:w="1606"/>
        <w:gridCol w:w="1796"/>
      </w:tblGrid>
      <w:tr w:rsidR="00921D32" w:rsidTr="00DC2B94">
        <w:trPr>
          <w:trHeight w:val="1293"/>
        </w:trPr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32" w:rsidRPr="00400C7E" w:rsidRDefault="00921D32" w:rsidP="00D33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0C7E">
              <w:rPr>
                <w:rFonts w:ascii="Times New Roman" w:hAnsi="Times New Roman" w:cs="Times New Roman"/>
                <w:b/>
                <w:sz w:val="28"/>
                <w:szCs w:val="28"/>
              </w:rPr>
              <w:t>ОУ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32" w:rsidRPr="00400C7E" w:rsidRDefault="00921D32" w:rsidP="00921D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0C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Кол-во уч-ся на начало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32" w:rsidRPr="00400C7E" w:rsidRDefault="00921D32" w:rsidP="00D33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0C7E">
              <w:rPr>
                <w:rFonts w:ascii="Times New Roman" w:hAnsi="Times New Roman" w:cs="Times New Roman"/>
                <w:b/>
                <w:sz w:val="28"/>
                <w:szCs w:val="28"/>
              </w:rPr>
              <w:t>Выбыло в другую школу города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32" w:rsidRPr="00400C7E" w:rsidRDefault="00921D32" w:rsidP="00D33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0C7E">
              <w:rPr>
                <w:rFonts w:ascii="Times New Roman" w:hAnsi="Times New Roman" w:cs="Times New Roman"/>
                <w:b/>
                <w:sz w:val="28"/>
                <w:szCs w:val="28"/>
              </w:rPr>
              <w:t>Выбыло за пределы города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32" w:rsidRPr="00400C7E" w:rsidRDefault="00921D32" w:rsidP="00D33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0C7E">
              <w:rPr>
                <w:rFonts w:ascii="Times New Roman" w:hAnsi="Times New Roman" w:cs="Times New Roman"/>
                <w:b/>
                <w:sz w:val="28"/>
                <w:szCs w:val="28"/>
              </w:rPr>
              <w:t>Выбыло за пределы РД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32" w:rsidRPr="00400C7E" w:rsidRDefault="00921D32" w:rsidP="00D33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0C7E">
              <w:rPr>
                <w:rFonts w:ascii="Times New Roman" w:hAnsi="Times New Roman" w:cs="Times New Roman"/>
                <w:b/>
                <w:sz w:val="28"/>
                <w:szCs w:val="28"/>
              </w:rPr>
              <w:t>Выбыло за границу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32" w:rsidRPr="00400C7E" w:rsidRDefault="00921D32" w:rsidP="00D33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0C7E">
              <w:rPr>
                <w:rFonts w:ascii="Times New Roman" w:hAnsi="Times New Roman" w:cs="Times New Roman"/>
                <w:b/>
                <w:sz w:val="28"/>
                <w:szCs w:val="28"/>
              </w:rPr>
              <w:t>прибыло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32" w:rsidRPr="00400C7E" w:rsidRDefault="00921D32" w:rsidP="00921D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0C7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Кол-во уч-ся на конец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года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32" w:rsidRPr="00400C7E" w:rsidRDefault="00921D32" w:rsidP="00D33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0C7E">
              <w:rPr>
                <w:rFonts w:ascii="Times New Roman" w:hAnsi="Times New Roman" w:cs="Times New Roman"/>
                <w:b/>
                <w:sz w:val="28"/>
                <w:szCs w:val="28"/>
              </w:rPr>
              <w:t>Отсев\ примечание</w:t>
            </w:r>
          </w:p>
        </w:tc>
      </w:tr>
      <w:tr w:rsidR="00ED30EC" w:rsidTr="00250BC2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0EC" w:rsidRPr="00545162" w:rsidRDefault="00ED30EC" w:rsidP="00ED30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Гимназия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EC" w:rsidRPr="003A4104" w:rsidRDefault="00ED30EC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45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EC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EC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EC" w:rsidRPr="003A4104" w:rsidRDefault="00ED30EC" w:rsidP="003A4104">
            <w:pPr>
              <w:pStyle w:val="a3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EC" w:rsidRPr="003A4104" w:rsidRDefault="003A4104" w:rsidP="003A4104">
            <w:pPr>
              <w:pStyle w:val="a3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EC" w:rsidRPr="003A4104" w:rsidRDefault="00ED30EC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EC" w:rsidRPr="003A4104" w:rsidRDefault="00ED30EC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45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EC" w:rsidRPr="003A4104" w:rsidRDefault="003A4104" w:rsidP="00ED30E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ED30EC" w:rsidTr="00D3386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0EC" w:rsidRPr="00545162" w:rsidRDefault="00ED30EC" w:rsidP="00ED30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СОШ№2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3A4104" w:rsidRDefault="00ED30EC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56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3A4104" w:rsidRDefault="00ED30EC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3A4104" w:rsidRDefault="00ED30EC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3A4104" w:rsidRDefault="00ED30EC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56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EC" w:rsidRPr="003A4104" w:rsidRDefault="003A4104" w:rsidP="00ED30E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ED30EC" w:rsidTr="00D3386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0EC" w:rsidRPr="00545162" w:rsidRDefault="00ED30EC" w:rsidP="00ED30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МПЛ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3A4104" w:rsidRDefault="00ED30EC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17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3A4104" w:rsidRDefault="00ED30EC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17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EC" w:rsidRPr="003A4104" w:rsidRDefault="003A4104" w:rsidP="00ED30E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3A4104" w:rsidTr="003A4104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104" w:rsidRPr="00545162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СОШ№4</w:t>
            </w:r>
          </w:p>
        </w:tc>
        <w:tc>
          <w:tcPr>
            <w:tcW w:w="1581" w:type="dxa"/>
            <w:shd w:val="clear" w:color="auto" w:fill="FFFFFF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56</w:t>
            </w:r>
          </w:p>
        </w:tc>
        <w:tc>
          <w:tcPr>
            <w:tcW w:w="1309" w:type="dxa"/>
            <w:shd w:val="clear" w:color="auto" w:fill="auto"/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493" w:type="dxa"/>
            <w:shd w:val="clear" w:color="auto" w:fill="auto"/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576" w:type="dxa"/>
            <w:shd w:val="clear" w:color="auto" w:fill="auto"/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383" w:type="dxa"/>
            <w:shd w:val="clear" w:color="auto" w:fill="auto"/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606" w:type="dxa"/>
            <w:shd w:val="clear" w:color="auto" w:fill="auto"/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57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3A4104" w:rsidTr="00D3386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104" w:rsidRPr="00545162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СОШ№5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33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32</w:t>
            </w:r>
          </w:p>
        </w:tc>
        <w:tc>
          <w:tcPr>
            <w:tcW w:w="1796" w:type="dxa"/>
            <w:shd w:val="clear" w:color="auto" w:fill="auto"/>
            <w:vAlign w:val="center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1 – с/о</w:t>
            </w:r>
          </w:p>
        </w:tc>
      </w:tr>
      <w:tr w:rsidR="003A4104" w:rsidTr="00D3386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104" w:rsidRPr="00545162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Ак.лицей</w:t>
            </w:r>
            <w:proofErr w:type="spellEnd"/>
            <w:proofErr w:type="gramEnd"/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pStyle w:val="a3"/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3A4104">
              <w:rPr>
                <w:bCs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pStyle w:val="a3"/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3A4104">
              <w:rPr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A4104" w:rsidRPr="003A4104" w:rsidRDefault="003A4104" w:rsidP="003A4104">
            <w:pPr>
              <w:pStyle w:val="a3"/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3A4104">
              <w:rPr>
                <w:bCs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3A4104" w:rsidTr="003A4104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104" w:rsidRPr="00545162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СОШ№7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37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3A4104" w:rsidTr="00250BC2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104" w:rsidRPr="00545162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СОШ№8(об)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3A4104" w:rsidTr="00250BC2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104" w:rsidRPr="00545162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СОШ№8(</w:t>
            </w:r>
            <w:proofErr w:type="spellStart"/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кор</w:t>
            </w:r>
            <w:proofErr w:type="spellEnd"/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3A4104" w:rsidTr="00D3386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104" w:rsidRPr="00545162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СОШ№9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82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3A4104" w:rsidRDefault="003A4104" w:rsidP="003A4104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3A4104">
              <w:rPr>
                <w:bCs/>
                <w:sz w:val="28"/>
                <w:szCs w:val="28"/>
              </w:rPr>
              <w:t>81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3A4104" w:rsidTr="003A4104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104" w:rsidRPr="00545162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ЦО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104" w:rsidRPr="003A4104" w:rsidRDefault="003A4104" w:rsidP="003A410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29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104" w:rsidRPr="003A4104" w:rsidRDefault="003A4104" w:rsidP="003A410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104" w:rsidRPr="003A4104" w:rsidRDefault="003A4104" w:rsidP="003A410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104" w:rsidRPr="003A4104" w:rsidRDefault="003A4104" w:rsidP="003A410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104" w:rsidRPr="003A4104" w:rsidRDefault="003A4104" w:rsidP="003A410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104" w:rsidRPr="003A4104" w:rsidRDefault="003A4104" w:rsidP="003A410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104" w:rsidRPr="003A4104" w:rsidRDefault="003A4104" w:rsidP="003A4104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28</w:t>
            </w:r>
          </w:p>
        </w:tc>
        <w:tc>
          <w:tcPr>
            <w:tcW w:w="1796" w:type="dxa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3A4104" w:rsidTr="00250BC2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104" w:rsidRPr="00545162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СОШ№11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3A4104" w:rsidTr="00D3386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104" w:rsidRPr="00545162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5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/>
                <w:sz w:val="28"/>
                <w:szCs w:val="28"/>
              </w:rPr>
              <w:t>377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A4104" w:rsidRPr="003A4104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104">
              <w:rPr>
                <w:rFonts w:ascii="Times New Roman" w:hAnsi="Times New Roman" w:cs="Times New Roman"/>
                <w:b/>
                <w:sz w:val="28"/>
                <w:szCs w:val="28"/>
              </w:rPr>
              <w:t>374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04" w:rsidRPr="00DC2B94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</w:tbl>
    <w:p w:rsidR="00921D32" w:rsidRDefault="00921D32" w:rsidP="00921D3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1D32" w:rsidRDefault="00921D32" w:rsidP="00921D3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1D32" w:rsidRDefault="00921D32" w:rsidP="00921D3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1D32" w:rsidRDefault="00921D32" w:rsidP="00921D3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1D32" w:rsidRDefault="00921D32" w:rsidP="00921D32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921D32" w:rsidRDefault="00921D32" w:rsidP="00921D32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400C7E">
        <w:rPr>
          <w:rFonts w:ascii="Times New Roman" w:hAnsi="Times New Roman" w:cs="Times New Roman"/>
          <w:b/>
          <w:sz w:val="32"/>
          <w:szCs w:val="28"/>
        </w:rPr>
        <w:lastRenderedPageBreak/>
        <w:t xml:space="preserve">Отчет по движению за </w:t>
      </w:r>
      <w:r w:rsidR="00C2513B">
        <w:rPr>
          <w:rFonts w:ascii="Times New Roman" w:hAnsi="Times New Roman" w:cs="Times New Roman"/>
          <w:b/>
          <w:sz w:val="32"/>
          <w:szCs w:val="28"/>
        </w:rPr>
        <w:t>2023-2024</w:t>
      </w:r>
      <w:r>
        <w:rPr>
          <w:rFonts w:ascii="Times New Roman" w:hAnsi="Times New Roman" w:cs="Times New Roman"/>
          <w:b/>
          <w:sz w:val="32"/>
          <w:szCs w:val="28"/>
        </w:rPr>
        <w:t>уч.год (1-</w:t>
      </w:r>
      <w:r w:rsidR="002A4F76">
        <w:rPr>
          <w:rFonts w:ascii="Times New Roman" w:hAnsi="Times New Roman" w:cs="Times New Roman"/>
          <w:b/>
          <w:sz w:val="32"/>
          <w:szCs w:val="28"/>
        </w:rPr>
        <w:t>9-</w:t>
      </w:r>
      <w:r>
        <w:rPr>
          <w:rFonts w:ascii="Times New Roman" w:hAnsi="Times New Roman" w:cs="Times New Roman"/>
          <w:b/>
          <w:sz w:val="32"/>
          <w:szCs w:val="28"/>
        </w:rPr>
        <w:t>11)</w:t>
      </w:r>
    </w:p>
    <w:p w:rsidR="00921D32" w:rsidRPr="00400C7E" w:rsidRDefault="00921D32" w:rsidP="00921D32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tbl>
      <w:tblPr>
        <w:tblStyle w:val="a5"/>
        <w:tblW w:w="14318" w:type="dxa"/>
        <w:tblInd w:w="-318" w:type="dxa"/>
        <w:tblLook w:val="04A0" w:firstRow="1" w:lastRow="0" w:firstColumn="1" w:lastColumn="0" w:noHBand="0" w:noVBand="1"/>
      </w:tblPr>
      <w:tblGrid>
        <w:gridCol w:w="2009"/>
        <w:gridCol w:w="1581"/>
        <w:gridCol w:w="1309"/>
        <w:gridCol w:w="1493"/>
        <w:gridCol w:w="1576"/>
        <w:gridCol w:w="1278"/>
        <w:gridCol w:w="1383"/>
        <w:gridCol w:w="1606"/>
        <w:gridCol w:w="2083"/>
      </w:tblGrid>
      <w:tr w:rsidR="00921D32" w:rsidRPr="00400C7E" w:rsidTr="008347C9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32" w:rsidRPr="00400C7E" w:rsidRDefault="00921D32" w:rsidP="00D33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0C7E">
              <w:rPr>
                <w:rFonts w:ascii="Times New Roman" w:hAnsi="Times New Roman" w:cs="Times New Roman"/>
                <w:b/>
                <w:sz w:val="28"/>
                <w:szCs w:val="28"/>
              </w:rPr>
              <w:t>ОУ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32" w:rsidRPr="007819AB" w:rsidRDefault="00921D32" w:rsidP="00921D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19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Кол-во уч-ся на начало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32" w:rsidRPr="007819AB" w:rsidRDefault="00921D32" w:rsidP="00D33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19AB">
              <w:rPr>
                <w:rFonts w:ascii="Times New Roman" w:hAnsi="Times New Roman" w:cs="Times New Roman"/>
                <w:b/>
                <w:sz w:val="28"/>
                <w:szCs w:val="28"/>
              </w:rPr>
              <w:t>Выбыло в другую школу города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32" w:rsidRPr="007819AB" w:rsidRDefault="00921D32" w:rsidP="00D33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19AB">
              <w:rPr>
                <w:rFonts w:ascii="Times New Roman" w:hAnsi="Times New Roman" w:cs="Times New Roman"/>
                <w:b/>
                <w:sz w:val="28"/>
                <w:szCs w:val="28"/>
              </w:rPr>
              <w:t>Выбыло за пределы города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32" w:rsidRPr="007819AB" w:rsidRDefault="00921D32" w:rsidP="00D33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19AB">
              <w:rPr>
                <w:rFonts w:ascii="Times New Roman" w:hAnsi="Times New Roman" w:cs="Times New Roman"/>
                <w:b/>
                <w:sz w:val="28"/>
                <w:szCs w:val="28"/>
              </w:rPr>
              <w:t>Выбыло за пределы РД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32" w:rsidRPr="007819AB" w:rsidRDefault="00921D32" w:rsidP="00D33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19AB">
              <w:rPr>
                <w:rFonts w:ascii="Times New Roman" w:hAnsi="Times New Roman" w:cs="Times New Roman"/>
                <w:b/>
                <w:sz w:val="28"/>
                <w:szCs w:val="28"/>
              </w:rPr>
              <w:t>Выбыло за границу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32" w:rsidRPr="007819AB" w:rsidRDefault="00921D32" w:rsidP="00D33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19AB">
              <w:rPr>
                <w:rFonts w:ascii="Times New Roman" w:hAnsi="Times New Roman" w:cs="Times New Roman"/>
                <w:b/>
                <w:sz w:val="28"/>
                <w:szCs w:val="28"/>
              </w:rPr>
              <w:t>прибыло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32" w:rsidRPr="007819AB" w:rsidRDefault="00921D32" w:rsidP="00921D3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19A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Кол-во уч-ся на конец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D32" w:rsidRPr="007819AB" w:rsidRDefault="00921D32" w:rsidP="00D338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19AB">
              <w:rPr>
                <w:rFonts w:ascii="Times New Roman" w:hAnsi="Times New Roman" w:cs="Times New Roman"/>
                <w:b/>
                <w:sz w:val="28"/>
                <w:szCs w:val="28"/>
              </w:rPr>
              <w:t>Отсев\ примечание</w:t>
            </w:r>
          </w:p>
        </w:tc>
      </w:tr>
      <w:tr w:rsidR="00ED30EC" w:rsidRPr="00400C7E" w:rsidTr="00250BC2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0EC" w:rsidRPr="00545162" w:rsidRDefault="00ED30EC" w:rsidP="00ED30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Гимназия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EC" w:rsidRPr="0095517A" w:rsidRDefault="00ED30EC" w:rsidP="0095517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hAnsi="Times New Roman" w:cs="Times New Roman"/>
                <w:bCs/>
                <w:sz w:val="28"/>
                <w:szCs w:val="28"/>
              </w:rPr>
              <w:t>719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EC" w:rsidRPr="0095517A" w:rsidRDefault="00ED30EC" w:rsidP="0095517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EC" w:rsidRPr="0095517A" w:rsidRDefault="00ED30EC" w:rsidP="0095517A">
            <w:pPr>
              <w:pStyle w:val="a3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5517A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EC" w:rsidRPr="0095517A" w:rsidRDefault="00ED30EC" w:rsidP="0095517A">
            <w:pPr>
              <w:pStyle w:val="a3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5517A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EC" w:rsidRPr="0095517A" w:rsidRDefault="003A4104" w:rsidP="0095517A">
            <w:pPr>
              <w:pStyle w:val="a3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5517A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EC" w:rsidRPr="0095517A" w:rsidRDefault="00ED30EC" w:rsidP="0095517A">
            <w:pPr>
              <w:pStyle w:val="a3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95517A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EC" w:rsidRPr="0095517A" w:rsidRDefault="00ED30EC" w:rsidP="0095517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hAnsi="Times New Roman" w:cs="Times New Roman"/>
                <w:bCs/>
                <w:sz w:val="28"/>
                <w:szCs w:val="28"/>
              </w:rPr>
              <w:t>718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EC" w:rsidRPr="0095517A" w:rsidRDefault="00ED30EC" w:rsidP="0095517A">
            <w:pPr>
              <w:pStyle w:val="a3"/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ED30EC" w:rsidRPr="00400C7E" w:rsidTr="00D3386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0EC" w:rsidRPr="00545162" w:rsidRDefault="00ED30EC" w:rsidP="00ED30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СОШ№2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95517A" w:rsidRDefault="00ED30EC" w:rsidP="0095517A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95517A">
              <w:rPr>
                <w:bCs/>
                <w:sz w:val="28"/>
                <w:szCs w:val="28"/>
              </w:rPr>
              <w:t>1381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95517A" w:rsidRDefault="00ED30EC" w:rsidP="0095517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95517A" w:rsidRDefault="00ED30EC" w:rsidP="0095517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31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95517A" w:rsidRDefault="00ED30EC" w:rsidP="0095517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95517A" w:rsidRDefault="00ED30EC" w:rsidP="0095517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95517A" w:rsidRDefault="00ED30EC" w:rsidP="0095517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24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95517A" w:rsidRDefault="00ED30EC" w:rsidP="0095517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hAnsi="Times New Roman" w:cs="Times New Roman"/>
                <w:bCs/>
                <w:sz w:val="28"/>
                <w:szCs w:val="28"/>
              </w:rPr>
              <w:t>1344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95517A" w:rsidRDefault="00ED30EC" w:rsidP="0095517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1по </w:t>
            </w:r>
            <w:proofErr w:type="spellStart"/>
            <w:r w:rsidRPr="0095517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заяв</w:t>
            </w:r>
            <w:proofErr w:type="spellEnd"/>
          </w:p>
        </w:tc>
      </w:tr>
      <w:tr w:rsidR="00ED30EC" w:rsidRPr="00400C7E" w:rsidTr="00D3386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0EC" w:rsidRPr="00545162" w:rsidRDefault="00ED30EC" w:rsidP="00ED30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МПЛ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95517A" w:rsidRDefault="00ED30EC" w:rsidP="0095517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hAnsi="Times New Roman" w:cs="Times New Roman"/>
                <w:bCs/>
                <w:sz w:val="28"/>
                <w:szCs w:val="28"/>
              </w:rPr>
              <w:t>539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95517A" w:rsidRDefault="00ED30EC" w:rsidP="0095517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95517A" w:rsidRDefault="00ED30EC" w:rsidP="0095517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95517A" w:rsidRDefault="00ED30EC" w:rsidP="0095517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95517A" w:rsidRDefault="003A4104" w:rsidP="0095517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95517A" w:rsidRDefault="00ED30EC" w:rsidP="0095517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0EC" w:rsidRPr="0095517A" w:rsidRDefault="00ED30EC" w:rsidP="0095517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526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0EC" w:rsidRPr="0095517A" w:rsidRDefault="00ED30EC" w:rsidP="0095517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A4104" w:rsidRPr="00400C7E" w:rsidTr="00D3386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104" w:rsidRPr="00545162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СОШ№4</w:t>
            </w:r>
          </w:p>
        </w:tc>
        <w:tc>
          <w:tcPr>
            <w:tcW w:w="1581" w:type="dxa"/>
            <w:shd w:val="clear" w:color="auto" w:fill="auto"/>
          </w:tcPr>
          <w:p w:rsidR="003A4104" w:rsidRPr="0095517A" w:rsidRDefault="003A4104" w:rsidP="0095517A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95517A">
              <w:rPr>
                <w:bCs/>
                <w:sz w:val="28"/>
                <w:szCs w:val="28"/>
              </w:rPr>
              <w:t>1307</w:t>
            </w:r>
          </w:p>
        </w:tc>
        <w:tc>
          <w:tcPr>
            <w:tcW w:w="1309" w:type="dxa"/>
            <w:shd w:val="clear" w:color="auto" w:fill="auto"/>
          </w:tcPr>
          <w:p w:rsidR="003A4104" w:rsidRPr="0095517A" w:rsidRDefault="003A4104" w:rsidP="0095517A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95517A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93" w:type="dxa"/>
            <w:shd w:val="clear" w:color="auto" w:fill="auto"/>
          </w:tcPr>
          <w:p w:rsidR="003A4104" w:rsidRPr="0095517A" w:rsidRDefault="003A4104" w:rsidP="0095517A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95517A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576" w:type="dxa"/>
            <w:shd w:val="clear" w:color="auto" w:fill="auto"/>
          </w:tcPr>
          <w:p w:rsidR="003A4104" w:rsidRPr="0095517A" w:rsidRDefault="003A4104" w:rsidP="0095517A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95517A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278" w:type="dxa"/>
            <w:shd w:val="clear" w:color="auto" w:fill="auto"/>
          </w:tcPr>
          <w:p w:rsidR="003A4104" w:rsidRPr="0095517A" w:rsidRDefault="003A4104" w:rsidP="0095517A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95517A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83" w:type="dxa"/>
            <w:shd w:val="clear" w:color="auto" w:fill="auto"/>
          </w:tcPr>
          <w:p w:rsidR="003A4104" w:rsidRPr="0095517A" w:rsidRDefault="003A4104" w:rsidP="0095517A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95517A">
              <w:rPr>
                <w:bCs/>
                <w:sz w:val="28"/>
                <w:szCs w:val="28"/>
              </w:rPr>
              <w:t>21</w:t>
            </w:r>
          </w:p>
        </w:tc>
        <w:tc>
          <w:tcPr>
            <w:tcW w:w="1606" w:type="dxa"/>
            <w:shd w:val="clear" w:color="auto" w:fill="auto"/>
          </w:tcPr>
          <w:p w:rsidR="003A4104" w:rsidRPr="0095517A" w:rsidRDefault="003A4104" w:rsidP="0095517A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95517A">
              <w:rPr>
                <w:bCs/>
                <w:sz w:val="28"/>
                <w:szCs w:val="28"/>
              </w:rPr>
              <w:t>1307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04" w:rsidRPr="0095517A" w:rsidRDefault="003A4104" w:rsidP="0095517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A4104" w:rsidRPr="00400C7E" w:rsidTr="003A4104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104" w:rsidRPr="00545162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СОШ№5</w:t>
            </w:r>
          </w:p>
        </w:tc>
        <w:tc>
          <w:tcPr>
            <w:tcW w:w="1581" w:type="dxa"/>
            <w:shd w:val="clear" w:color="auto" w:fill="auto"/>
            <w:vAlign w:val="center"/>
          </w:tcPr>
          <w:p w:rsidR="003A4104" w:rsidRPr="0095517A" w:rsidRDefault="003A4104" w:rsidP="0095517A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95517A">
              <w:rPr>
                <w:bCs/>
                <w:sz w:val="28"/>
                <w:szCs w:val="28"/>
              </w:rPr>
              <w:t>728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3A4104" w:rsidRPr="0095517A" w:rsidRDefault="003A4104" w:rsidP="0095517A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95517A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3A4104" w:rsidRPr="0095517A" w:rsidRDefault="003A4104" w:rsidP="0095517A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95517A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576" w:type="dxa"/>
            <w:shd w:val="clear" w:color="auto" w:fill="auto"/>
            <w:vAlign w:val="center"/>
          </w:tcPr>
          <w:p w:rsidR="003A4104" w:rsidRPr="0095517A" w:rsidRDefault="003A4104" w:rsidP="0095517A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95517A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center"/>
          </w:tcPr>
          <w:p w:rsidR="003A4104" w:rsidRPr="0095517A" w:rsidRDefault="003A4104" w:rsidP="0095517A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95517A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383" w:type="dxa"/>
            <w:shd w:val="clear" w:color="auto" w:fill="auto"/>
            <w:vAlign w:val="center"/>
          </w:tcPr>
          <w:p w:rsidR="003A4104" w:rsidRPr="0095517A" w:rsidRDefault="003A4104" w:rsidP="0095517A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95517A"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1606" w:type="dxa"/>
            <w:shd w:val="clear" w:color="auto" w:fill="auto"/>
            <w:vAlign w:val="center"/>
          </w:tcPr>
          <w:p w:rsidR="003A4104" w:rsidRPr="0095517A" w:rsidRDefault="003A4104" w:rsidP="0095517A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95517A">
              <w:rPr>
                <w:bCs/>
                <w:sz w:val="28"/>
                <w:szCs w:val="28"/>
              </w:rPr>
              <w:t>719</w:t>
            </w:r>
          </w:p>
        </w:tc>
        <w:tc>
          <w:tcPr>
            <w:tcW w:w="2083" w:type="dxa"/>
            <w:shd w:val="clear" w:color="auto" w:fill="auto"/>
            <w:vAlign w:val="center"/>
          </w:tcPr>
          <w:p w:rsidR="003A4104" w:rsidRPr="0095517A" w:rsidRDefault="003A4104" w:rsidP="0095517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hAnsi="Times New Roman" w:cs="Times New Roman"/>
                <w:bCs/>
                <w:sz w:val="28"/>
                <w:szCs w:val="28"/>
              </w:rPr>
              <w:t>7 – с/о</w:t>
            </w:r>
          </w:p>
        </w:tc>
      </w:tr>
      <w:tr w:rsidR="003A4104" w:rsidRPr="00400C7E" w:rsidTr="00D3386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104" w:rsidRPr="00545162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Ак.лицей</w:t>
            </w:r>
            <w:proofErr w:type="spellEnd"/>
            <w:proofErr w:type="gramEnd"/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95517A" w:rsidRDefault="003A4104" w:rsidP="0095517A">
            <w:pPr>
              <w:pStyle w:val="a3"/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95517A">
              <w:rPr>
                <w:bCs/>
                <w:sz w:val="28"/>
                <w:szCs w:val="28"/>
                <w:lang w:eastAsia="en-US"/>
              </w:rPr>
              <w:t>841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95517A" w:rsidRDefault="003A4104" w:rsidP="0095517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95517A" w:rsidRDefault="003A4104" w:rsidP="0095517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95517A" w:rsidRDefault="003A4104" w:rsidP="0095517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95517A" w:rsidRDefault="003A4104" w:rsidP="0095517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95517A" w:rsidRDefault="003A4104" w:rsidP="0095517A">
            <w:pPr>
              <w:pStyle w:val="a3"/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95517A">
              <w:rPr>
                <w:bCs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A4104" w:rsidRPr="0095517A" w:rsidRDefault="003A4104" w:rsidP="0095517A">
            <w:pPr>
              <w:pStyle w:val="a3"/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 w:rsidRPr="0095517A">
              <w:rPr>
                <w:bCs/>
                <w:sz w:val="28"/>
                <w:szCs w:val="28"/>
                <w:lang w:eastAsia="en-US"/>
              </w:rPr>
              <w:t>830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95517A" w:rsidRDefault="003A4104" w:rsidP="0095517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2(по </w:t>
            </w:r>
            <w:proofErr w:type="spellStart"/>
            <w:r w:rsidRPr="0095517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заяв</w:t>
            </w:r>
            <w:proofErr w:type="spellEnd"/>
            <w:r w:rsidRPr="0095517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)</w:t>
            </w:r>
          </w:p>
        </w:tc>
      </w:tr>
      <w:tr w:rsidR="003A4104" w:rsidRPr="00400C7E" w:rsidTr="003A4104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104" w:rsidRPr="00545162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СОШ№7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95517A" w:rsidRDefault="003A4104" w:rsidP="0095517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1149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95517A" w:rsidRDefault="003A4104" w:rsidP="0095517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95517A" w:rsidRDefault="003A4104" w:rsidP="0095517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95517A" w:rsidRDefault="003A4104" w:rsidP="0095517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95517A" w:rsidRDefault="003A4104" w:rsidP="0095517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95517A" w:rsidRDefault="003A4104" w:rsidP="0095517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95517A" w:rsidRDefault="003A4104" w:rsidP="0095517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1128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95517A" w:rsidRDefault="003A4104" w:rsidP="0095517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5с/о</w:t>
            </w:r>
          </w:p>
        </w:tc>
      </w:tr>
      <w:tr w:rsidR="003A4104" w:rsidRPr="00400C7E" w:rsidTr="003A4104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104" w:rsidRPr="00545162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СОШ№8(об)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A4104" w:rsidRPr="0095517A" w:rsidRDefault="003A4104" w:rsidP="0095517A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95517A">
              <w:rPr>
                <w:bCs/>
                <w:sz w:val="28"/>
                <w:szCs w:val="28"/>
              </w:rPr>
              <w:t>295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95517A" w:rsidRDefault="003A4104" w:rsidP="0095517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95517A" w:rsidRDefault="003A4104" w:rsidP="0095517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95517A" w:rsidRDefault="003A4104" w:rsidP="0095517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95517A" w:rsidRDefault="003A4104" w:rsidP="0095517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95517A" w:rsidRDefault="003A4104" w:rsidP="0095517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95517A" w:rsidRDefault="003A4104" w:rsidP="0095517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304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A4104" w:rsidRPr="0095517A" w:rsidRDefault="003A4104" w:rsidP="0095517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1 </w:t>
            </w:r>
            <w:proofErr w:type="spellStart"/>
            <w:r w:rsidRPr="0095517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вн</w:t>
            </w:r>
            <w:proofErr w:type="spellEnd"/>
            <w:r w:rsidRPr="0095517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/п</w:t>
            </w:r>
          </w:p>
        </w:tc>
      </w:tr>
      <w:tr w:rsidR="003A4104" w:rsidRPr="00400C7E" w:rsidTr="003A4104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104" w:rsidRPr="00545162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СОШ№8(</w:t>
            </w:r>
            <w:proofErr w:type="spellStart"/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кор</w:t>
            </w:r>
            <w:proofErr w:type="spellEnd"/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1581" w:type="dxa"/>
          </w:tcPr>
          <w:p w:rsidR="003A4104" w:rsidRPr="0095517A" w:rsidRDefault="003A4104" w:rsidP="0095517A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hAnsi="Times New Roman" w:cs="Times New Roman"/>
                <w:bCs/>
                <w:sz w:val="28"/>
                <w:szCs w:val="28"/>
              </w:rPr>
              <w:t>123</w:t>
            </w:r>
          </w:p>
        </w:tc>
        <w:tc>
          <w:tcPr>
            <w:tcW w:w="1309" w:type="dxa"/>
          </w:tcPr>
          <w:p w:rsidR="003A4104" w:rsidRPr="0095517A" w:rsidRDefault="003A4104" w:rsidP="0095517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93" w:type="dxa"/>
          </w:tcPr>
          <w:p w:rsidR="003A4104" w:rsidRPr="0095517A" w:rsidRDefault="003A4104" w:rsidP="0095517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576" w:type="dxa"/>
          </w:tcPr>
          <w:p w:rsidR="003A4104" w:rsidRPr="0095517A" w:rsidRDefault="003A4104" w:rsidP="0095517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278" w:type="dxa"/>
          </w:tcPr>
          <w:p w:rsidR="003A4104" w:rsidRPr="0095517A" w:rsidRDefault="003A4104" w:rsidP="0095517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83" w:type="dxa"/>
            <w:vAlign w:val="center"/>
          </w:tcPr>
          <w:p w:rsidR="003A4104" w:rsidRPr="0095517A" w:rsidRDefault="003A4104" w:rsidP="0095517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1606" w:type="dxa"/>
          </w:tcPr>
          <w:p w:rsidR="003A4104" w:rsidRPr="0095517A" w:rsidRDefault="003A4104" w:rsidP="0095517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hAnsi="Times New Roman" w:cs="Times New Roman"/>
                <w:bCs/>
                <w:sz w:val="28"/>
                <w:szCs w:val="28"/>
              </w:rPr>
              <w:t>126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04" w:rsidRPr="0095517A" w:rsidRDefault="003A4104" w:rsidP="0095517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A4104" w:rsidRPr="00400C7E" w:rsidTr="00D33863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104" w:rsidRPr="00545162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СОШ№9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95517A" w:rsidRDefault="003A4104" w:rsidP="0095517A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95517A">
              <w:rPr>
                <w:bCs/>
                <w:sz w:val="28"/>
                <w:szCs w:val="28"/>
              </w:rPr>
              <w:t>1490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95517A" w:rsidRDefault="003A4104" w:rsidP="0095517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95517A" w:rsidRDefault="003A4104" w:rsidP="0095517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95517A" w:rsidRDefault="003A4104" w:rsidP="0095517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95517A" w:rsidRDefault="003A4104" w:rsidP="0095517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95517A" w:rsidRDefault="003A4104" w:rsidP="0095517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4104" w:rsidRPr="0095517A" w:rsidRDefault="003A4104" w:rsidP="0095517A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95517A">
              <w:rPr>
                <w:bCs/>
                <w:sz w:val="28"/>
                <w:szCs w:val="28"/>
              </w:rPr>
              <w:t>1475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04" w:rsidRPr="0095517A" w:rsidRDefault="003A4104" w:rsidP="0095517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A4104" w:rsidRPr="00400C7E" w:rsidTr="003A4104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104" w:rsidRPr="00545162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ЦО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104" w:rsidRPr="0095517A" w:rsidRDefault="003A4104" w:rsidP="0095517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1049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104" w:rsidRPr="0095517A" w:rsidRDefault="003A4104" w:rsidP="0095517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104" w:rsidRPr="0095517A" w:rsidRDefault="003A4104" w:rsidP="0095517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104" w:rsidRPr="0095517A" w:rsidRDefault="003A4104" w:rsidP="0095517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104" w:rsidRPr="0095517A" w:rsidRDefault="003A4104" w:rsidP="0095517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104" w:rsidRPr="0095517A" w:rsidRDefault="003A4104" w:rsidP="0095517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28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104" w:rsidRPr="0095517A" w:rsidRDefault="003A4104" w:rsidP="0095517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1045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104" w:rsidRPr="0095517A" w:rsidRDefault="003A4104" w:rsidP="0095517A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5517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3с/о + 2вш/п</w:t>
            </w:r>
          </w:p>
        </w:tc>
      </w:tr>
      <w:tr w:rsidR="003A4104" w:rsidRPr="00400C7E" w:rsidTr="003A4104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104" w:rsidRPr="00545162" w:rsidRDefault="003A4104" w:rsidP="003A410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СОШ№11</w:t>
            </w:r>
          </w:p>
        </w:tc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A4104" w:rsidRPr="0095517A" w:rsidRDefault="003A4104" w:rsidP="0095517A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95517A">
              <w:rPr>
                <w:bCs/>
                <w:sz w:val="28"/>
                <w:szCs w:val="28"/>
              </w:rPr>
              <w:t>273</w:t>
            </w:r>
          </w:p>
        </w:tc>
        <w:tc>
          <w:tcPr>
            <w:tcW w:w="1309" w:type="dxa"/>
            <w:shd w:val="clear" w:color="auto" w:fill="auto"/>
          </w:tcPr>
          <w:p w:rsidR="003A4104" w:rsidRPr="0095517A" w:rsidRDefault="003A4104" w:rsidP="0095517A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95517A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93" w:type="dxa"/>
            <w:shd w:val="clear" w:color="auto" w:fill="auto"/>
          </w:tcPr>
          <w:p w:rsidR="003A4104" w:rsidRPr="0095517A" w:rsidRDefault="003A4104" w:rsidP="0095517A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95517A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1576" w:type="dxa"/>
            <w:shd w:val="clear" w:color="auto" w:fill="auto"/>
          </w:tcPr>
          <w:p w:rsidR="003A4104" w:rsidRPr="0095517A" w:rsidRDefault="003A4104" w:rsidP="0095517A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95517A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78" w:type="dxa"/>
            <w:shd w:val="clear" w:color="auto" w:fill="auto"/>
          </w:tcPr>
          <w:p w:rsidR="003A4104" w:rsidRPr="0095517A" w:rsidRDefault="003A4104" w:rsidP="0095517A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95517A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383" w:type="dxa"/>
            <w:shd w:val="clear" w:color="auto" w:fill="auto"/>
          </w:tcPr>
          <w:p w:rsidR="003A4104" w:rsidRPr="0095517A" w:rsidRDefault="003A4104" w:rsidP="0095517A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95517A">
              <w:rPr>
                <w:bCs/>
                <w:sz w:val="28"/>
                <w:szCs w:val="28"/>
              </w:rPr>
              <w:t>17</w:t>
            </w:r>
          </w:p>
        </w:tc>
        <w:tc>
          <w:tcPr>
            <w:tcW w:w="1606" w:type="dxa"/>
            <w:shd w:val="clear" w:color="auto" w:fill="auto"/>
          </w:tcPr>
          <w:p w:rsidR="003A4104" w:rsidRPr="0095517A" w:rsidRDefault="003A4104" w:rsidP="0095517A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95517A">
              <w:rPr>
                <w:bCs/>
                <w:sz w:val="28"/>
                <w:szCs w:val="28"/>
              </w:rPr>
              <w:t>275</w:t>
            </w:r>
          </w:p>
        </w:tc>
        <w:tc>
          <w:tcPr>
            <w:tcW w:w="2083" w:type="dxa"/>
          </w:tcPr>
          <w:p w:rsidR="003A4104" w:rsidRPr="0095517A" w:rsidRDefault="003A4104" w:rsidP="0095517A">
            <w:pPr>
              <w:spacing w:after="160" w:line="259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95517A" w:rsidRPr="00400C7E" w:rsidTr="003A4104"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17A" w:rsidRPr="00545162" w:rsidRDefault="0095517A" w:rsidP="009551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5162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5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A" w:rsidRPr="0095517A" w:rsidRDefault="0095517A" w:rsidP="009551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517A">
              <w:rPr>
                <w:rFonts w:ascii="Times New Roman" w:hAnsi="Times New Roman" w:cs="Times New Roman"/>
                <w:b/>
                <w:sz w:val="28"/>
                <w:szCs w:val="28"/>
              </w:rPr>
              <w:t>9894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A" w:rsidRPr="0095517A" w:rsidRDefault="0095517A" w:rsidP="009551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517A">
              <w:rPr>
                <w:rFonts w:ascii="Times New Roman" w:hAnsi="Times New Roman" w:cs="Times New Roman"/>
                <w:b/>
                <w:sz w:val="28"/>
                <w:szCs w:val="28"/>
              </w:rPr>
              <w:t>66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A" w:rsidRPr="0095517A" w:rsidRDefault="0095517A" w:rsidP="009551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517A">
              <w:rPr>
                <w:rFonts w:ascii="Times New Roman" w:hAnsi="Times New Roman" w:cs="Times New Roman"/>
                <w:b/>
                <w:sz w:val="28"/>
                <w:szCs w:val="28"/>
              </w:rPr>
              <w:t>142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A" w:rsidRPr="0095517A" w:rsidRDefault="0095517A" w:rsidP="009551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517A"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A" w:rsidRPr="0095517A" w:rsidRDefault="0095517A" w:rsidP="009551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517A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A" w:rsidRPr="0095517A" w:rsidRDefault="0095517A" w:rsidP="009551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517A">
              <w:rPr>
                <w:rFonts w:ascii="Times New Roman" w:hAnsi="Times New Roman" w:cs="Times New Roman"/>
                <w:b/>
                <w:sz w:val="28"/>
                <w:szCs w:val="28"/>
              </w:rPr>
              <w:t>189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5517A" w:rsidRPr="0095517A" w:rsidRDefault="0095517A" w:rsidP="009551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517A">
              <w:rPr>
                <w:rFonts w:ascii="Times New Roman" w:hAnsi="Times New Roman" w:cs="Times New Roman"/>
                <w:b/>
                <w:sz w:val="28"/>
                <w:szCs w:val="28"/>
              </w:rPr>
              <w:t>9797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7A" w:rsidRPr="0095517A" w:rsidRDefault="0095517A" w:rsidP="009551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517A"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</w:p>
        </w:tc>
      </w:tr>
    </w:tbl>
    <w:p w:rsidR="00DB11F8" w:rsidRPr="00921D32" w:rsidRDefault="00DB11F8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DB11F8" w:rsidRPr="00921D32" w:rsidSect="00921D3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D32"/>
    <w:rsid w:val="000232E9"/>
    <w:rsid w:val="0018202A"/>
    <w:rsid w:val="00250BC2"/>
    <w:rsid w:val="0028388F"/>
    <w:rsid w:val="002A4F76"/>
    <w:rsid w:val="003A4104"/>
    <w:rsid w:val="004022F7"/>
    <w:rsid w:val="005403B2"/>
    <w:rsid w:val="00545162"/>
    <w:rsid w:val="006538E1"/>
    <w:rsid w:val="00660928"/>
    <w:rsid w:val="00661434"/>
    <w:rsid w:val="006F4863"/>
    <w:rsid w:val="007B0E93"/>
    <w:rsid w:val="007D3517"/>
    <w:rsid w:val="008347C9"/>
    <w:rsid w:val="0084201A"/>
    <w:rsid w:val="00854D2C"/>
    <w:rsid w:val="009107B8"/>
    <w:rsid w:val="00921D32"/>
    <w:rsid w:val="0095517A"/>
    <w:rsid w:val="00A55C55"/>
    <w:rsid w:val="00A710A0"/>
    <w:rsid w:val="00AC357F"/>
    <w:rsid w:val="00C2513B"/>
    <w:rsid w:val="00C40E1F"/>
    <w:rsid w:val="00D054E8"/>
    <w:rsid w:val="00D317C1"/>
    <w:rsid w:val="00D328E5"/>
    <w:rsid w:val="00D33863"/>
    <w:rsid w:val="00D428BF"/>
    <w:rsid w:val="00D524E6"/>
    <w:rsid w:val="00D879DE"/>
    <w:rsid w:val="00DB11F8"/>
    <w:rsid w:val="00DC2B94"/>
    <w:rsid w:val="00E80747"/>
    <w:rsid w:val="00ED30EC"/>
    <w:rsid w:val="00F015FA"/>
    <w:rsid w:val="00F107C6"/>
    <w:rsid w:val="00F73A45"/>
    <w:rsid w:val="00FD3E5B"/>
    <w:rsid w:val="00FE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C8FFD"/>
  <w15:docId w15:val="{B3873ACF-DC20-4AF3-9382-3C59EF0EA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1D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21D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921D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basedOn w:val="a0"/>
    <w:link w:val="a3"/>
    <w:uiPriority w:val="1"/>
    <w:locked/>
    <w:rsid w:val="00921D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551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551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ADMINPC</cp:lastModifiedBy>
  <cp:revision>14</cp:revision>
  <cp:lastPrinted>2024-09-23T09:28:00Z</cp:lastPrinted>
  <dcterms:created xsi:type="dcterms:W3CDTF">2024-06-10T12:59:00Z</dcterms:created>
  <dcterms:modified xsi:type="dcterms:W3CDTF">2024-09-23T09:29:00Z</dcterms:modified>
</cp:coreProperties>
</file>